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D2" w:rsidRDefault="005842D2" w:rsidP="00CC785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82C07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="00EC5706">
        <w:rPr>
          <w:rFonts w:ascii="Times New Roman" w:hAnsi="Times New Roman" w:cs="Times New Roman"/>
          <w:sz w:val="28"/>
          <w:szCs w:val="28"/>
          <w:lang w:val="be-BY"/>
        </w:rPr>
        <w:t xml:space="preserve"> Сакрэты здароўя</w:t>
      </w:r>
      <w:r w:rsidR="00CC785A">
        <w:rPr>
          <w:rFonts w:ascii="Times New Roman" w:hAnsi="Times New Roman" w:cs="Times New Roman"/>
          <w:sz w:val="28"/>
          <w:szCs w:val="28"/>
          <w:lang w:val="be-BY"/>
        </w:rPr>
        <w:t xml:space="preserve"> восенню</w:t>
      </w:r>
    </w:p>
    <w:p w:rsidR="005842D2" w:rsidRDefault="005842D2" w:rsidP="00CC7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82C07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дапамагчы дзецям усвядоміць значэнне садавіны і гародніны ў харчаванні чалавека, фарміраваць уяўленне пра вітаміны</w:t>
      </w:r>
      <w:r w:rsidR="00CC785A">
        <w:rPr>
          <w:rFonts w:ascii="Times New Roman" w:hAnsi="Times New Roman" w:cs="Times New Roman"/>
          <w:sz w:val="28"/>
          <w:szCs w:val="28"/>
          <w:lang w:val="be-BY"/>
        </w:rPr>
        <w:t xml:space="preserve">, іх ролю ва ўмацаванні здароўя </w:t>
      </w:r>
      <w:r>
        <w:rPr>
          <w:rFonts w:ascii="Times New Roman" w:hAnsi="Times New Roman" w:cs="Times New Roman"/>
          <w:sz w:val="28"/>
          <w:szCs w:val="28"/>
          <w:lang w:val="be-BY"/>
        </w:rPr>
        <w:t>чалавека, пра значэнне фізічнай культуры, загартавання ў жыцці чалавека; развіваць уменне разважаць, аналізаваць, параўноўваць, садзейнічаць фарміраванню ўмення аргументаваць выказанае меркаванне, развіваць вуснае маўленне вучняў, узбагачаць іх слоўнікавы запас, камунікатыўныя навыкі і рэфлексійныя здольнасці; выхоўваць уменне працаваць у групе, беражлівыя адносіны да свайго здароўя.</w:t>
      </w:r>
    </w:p>
    <w:p w:rsidR="005842D2" w:rsidRDefault="005842D2" w:rsidP="00CC7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A472F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AA472F">
        <w:rPr>
          <w:rFonts w:ascii="Times New Roman" w:hAnsi="Times New Roman" w:cs="Times New Roman"/>
          <w:sz w:val="28"/>
          <w:szCs w:val="28"/>
          <w:lang w:val="be-BY"/>
        </w:rPr>
        <w:t xml:space="preserve">сюжэтныя малюнкі </w:t>
      </w:r>
      <w:r>
        <w:rPr>
          <w:rFonts w:ascii="Times New Roman" w:hAnsi="Times New Roman" w:cs="Times New Roman"/>
          <w:sz w:val="28"/>
          <w:szCs w:val="28"/>
          <w:lang w:val="be-BY"/>
        </w:rPr>
        <w:t>“Лета” і “Восень”, карткі для гульні “Выберы адзенне для прагулкі”, агародніна і садавіна для гульні “Цудоўны мяшочак”, пасылка ад Пудзіла Агароднага Яшы, кляновае лісце.</w:t>
      </w:r>
    </w:p>
    <w:p w:rsidR="005842D2" w:rsidRDefault="005842D2" w:rsidP="00CC78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A472F">
        <w:rPr>
          <w:rFonts w:ascii="Times New Roman" w:hAnsi="Times New Roman" w:cs="Times New Roman"/>
          <w:b/>
          <w:sz w:val="28"/>
          <w:szCs w:val="28"/>
          <w:lang w:val="be-BY"/>
        </w:rPr>
        <w:t>Ход заняткаў</w:t>
      </w:r>
    </w:p>
    <w:p w:rsidR="005842D2" w:rsidRDefault="005842D2" w:rsidP="00CC78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І. Выклік.</w:t>
      </w:r>
    </w:p>
    <w:p w:rsidR="005842D2" w:rsidRDefault="005842D2" w:rsidP="00CC78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02E3">
        <w:rPr>
          <w:rFonts w:ascii="Times New Roman" w:hAnsi="Times New Roman" w:cs="Times New Roman"/>
          <w:sz w:val="28"/>
          <w:szCs w:val="28"/>
          <w:lang w:val="be-BY"/>
        </w:rPr>
        <w:t>Дзеці сядзяць 3</w:t>
      </w:r>
      <w:r>
        <w:rPr>
          <w:rFonts w:ascii="Times New Roman" w:hAnsi="Times New Roman" w:cs="Times New Roman"/>
          <w:sz w:val="28"/>
          <w:szCs w:val="28"/>
          <w:lang w:val="be-BY"/>
        </w:rPr>
        <w:t>-4</w:t>
      </w:r>
      <w:r w:rsidRPr="003902E3">
        <w:rPr>
          <w:rFonts w:ascii="Times New Roman" w:hAnsi="Times New Roman" w:cs="Times New Roman"/>
          <w:sz w:val="28"/>
          <w:szCs w:val="28"/>
          <w:lang w:val="be-BY"/>
        </w:rPr>
        <w:t xml:space="preserve"> групамі па 7 чалавек.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Для стварэння добрага настрою настаўнік просіць дзяцей паглядзець адзін на аднаго, усміхнуцца і сказаць:”Добры дзень!”</w:t>
      </w:r>
    </w:p>
    <w:p w:rsidR="005842D2" w:rsidRPr="005842D2" w:rsidRDefault="005842D2" w:rsidP="00CC78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Вых</w:t>
      </w:r>
      <w:r w:rsidR="00EC5706">
        <w:rPr>
          <w:rFonts w:ascii="Times New Roman" w:hAnsi="Times New Roman" w:cs="Times New Roman"/>
          <w:sz w:val="28"/>
          <w:szCs w:val="28"/>
          <w:lang w:val="be-BY"/>
        </w:rPr>
        <w:t>авальнік</w:t>
      </w:r>
      <w:r>
        <w:rPr>
          <w:rFonts w:ascii="Times New Roman" w:hAnsi="Times New Roman" w:cs="Times New Roman"/>
          <w:sz w:val="28"/>
          <w:szCs w:val="28"/>
          <w:lang w:val="be-BY"/>
        </w:rPr>
        <w:t>. Сёння, сап</w:t>
      </w:r>
      <w:r w:rsidR="00EC5706">
        <w:rPr>
          <w:rFonts w:ascii="Times New Roman" w:hAnsi="Times New Roman" w:cs="Times New Roman"/>
          <w:sz w:val="28"/>
          <w:szCs w:val="28"/>
          <w:lang w:val="be-BY"/>
        </w:rPr>
        <w:t>раўды, добры і незвычайны дзень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Калі 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ішла да вас, </w:t>
      </w:r>
      <w:r>
        <w:rPr>
          <w:rFonts w:ascii="Times New Roman" w:hAnsi="Times New Roman" w:cs="Times New Roman"/>
          <w:sz w:val="28"/>
          <w:szCs w:val="28"/>
          <w:lang w:val="be-BY"/>
        </w:rPr>
        <w:t>мне перадалі пасы</w:t>
      </w:r>
      <w:r>
        <w:rPr>
          <w:rFonts w:ascii="Times New Roman" w:hAnsi="Times New Roman" w:cs="Times New Roman"/>
          <w:sz w:val="28"/>
          <w:szCs w:val="28"/>
          <w:lang w:val="be-BY"/>
        </w:rPr>
        <w:t>лку. Вось яна!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Давай</w:t>
      </w:r>
      <w:r>
        <w:rPr>
          <w:rFonts w:ascii="Times New Roman" w:hAnsi="Times New Roman" w:cs="Times New Roman"/>
          <w:sz w:val="28"/>
          <w:szCs w:val="28"/>
          <w:lang w:val="be-BY"/>
        </w:rPr>
        <w:t>це паглядзім</w:t>
      </w:r>
      <w:r w:rsidR="00EC5706">
        <w:rPr>
          <w:rFonts w:ascii="Times New Roman" w:hAnsi="Times New Roman" w:cs="Times New Roman"/>
          <w:sz w:val="28"/>
          <w:szCs w:val="28"/>
          <w:lang w:val="be-BY"/>
        </w:rPr>
        <w:t>, для каго яна. Выхавальнік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просіць каго-небудзь з дзяцей прачытаць, каму прызначаецца пасылка.</w:t>
      </w:r>
    </w:p>
    <w:p w:rsidR="005842D2" w:rsidRDefault="005842D2" w:rsidP="00CC78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Вам цікава, што ў пасылцы?</w:t>
      </w:r>
    </w:p>
    <w:p w:rsidR="005842D2" w:rsidRDefault="005842D2" w:rsidP="00CC78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вы думаеце, што вам мог даслаць Пудзіла Агароднае Яша?</w:t>
      </w:r>
    </w:p>
    <w:p w:rsidR="005842D2" w:rsidRDefault="005842D2" w:rsidP="00CC78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Праверым?</w:t>
      </w:r>
    </w:p>
    <w:p w:rsidR="005842D2" w:rsidRPr="005842D2" w:rsidRDefault="00EC5706" w:rsidP="00CC78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Выхавальнік</w:t>
      </w:r>
      <w:r w:rsidR="005842D2">
        <w:rPr>
          <w:rFonts w:ascii="Times New Roman" w:hAnsi="Times New Roman" w:cs="Times New Roman"/>
          <w:sz w:val="28"/>
          <w:szCs w:val="28"/>
          <w:lang w:val="be-BY"/>
        </w:rPr>
        <w:t xml:space="preserve"> распакоўвае пасылку і дастае пісьмо, якое ляжыць зверху. У лісце ёсць фотаздымак Яшы, які выхавацель паказвае дзецям, а потым </w:t>
      </w:r>
      <w:r>
        <w:rPr>
          <w:rFonts w:ascii="Times New Roman" w:hAnsi="Times New Roman" w:cs="Times New Roman"/>
          <w:sz w:val="28"/>
          <w:szCs w:val="28"/>
          <w:lang w:val="be-BY"/>
        </w:rPr>
        <w:t>прымацоўвае да дошкі. Выхавальнік</w:t>
      </w:r>
      <w:r w:rsidR="005842D2">
        <w:rPr>
          <w:rFonts w:ascii="Times New Roman" w:hAnsi="Times New Roman" w:cs="Times New Roman"/>
          <w:sz w:val="28"/>
          <w:szCs w:val="28"/>
          <w:lang w:val="be-BY"/>
        </w:rPr>
        <w:t xml:space="preserve"> чытае ліст Яшы дзецям</w:t>
      </w:r>
      <w:r w:rsidR="005842D2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5842D2" w:rsidRDefault="005842D2" w:rsidP="00CC78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2D09DC">
        <w:rPr>
          <w:rFonts w:ascii="Times New Roman" w:hAnsi="Times New Roman" w:cs="Times New Roman"/>
          <w:sz w:val="28"/>
          <w:szCs w:val="28"/>
          <w:lang w:val="be-BY"/>
        </w:rPr>
        <w:t>Добры дзень, першакласнікі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Мяне завуць Пудзіла Агароднае Яша. Зараз такая пара года, калі мне вельмі сумна, бо няма ніякай працы ні ў садзе, ні ў агародзе. Я чуў, што вы вельмі любіце вучыцца і шмат чаго ўжо ведаце, а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яшчэ я чуў, што вы любіце гуляць. Вось і вырашыў я праверыць, ці так гэта на самой справе. Дасылаю вам свае гульні і заданні. Калі вы іх выканаеце, то даведаецеся пра сакрэты здароўя ў тую пару года, якая зараз на дварэ. Вы зможаце ўсё разгадаць, калі будзеце думаць і разважаць. Усяго вам найлепшага! Да пабачэння! Ваш Яша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842D2" w:rsidRDefault="00EC5706" w:rsidP="00CC78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Выхавальнік</w:t>
      </w:r>
      <w:r w:rsidR="005842D2">
        <w:rPr>
          <w:rFonts w:ascii="Times New Roman" w:hAnsi="Times New Roman" w:cs="Times New Roman"/>
          <w:sz w:val="28"/>
          <w:szCs w:val="28"/>
          <w:lang w:val="be-BY"/>
        </w:rPr>
        <w:t xml:space="preserve">. Пудзіла Яша хоча падзяліцца з вамі, дзеці, сакрэтамі здароўя ў тую пару года, якая зараз на дварэ. </w:t>
      </w:r>
    </w:p>
    <w:p w:rsidR="005842D2" w:rsidRDefault="005842D2" w:rsidP="00CC78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D6371">
        <w:rPr>
          <w:rFonts w:ascii="Times New Roman" w:hAnsi="Times New Roman" w:cs="Times New Roman"/>
          <w:sz w:val="28"/>
          <w:szCs w:val="28"/>
          <w:lang w:val="be-BY"/>
        </w:rPr>
        <w:t>А што зараз на дварэ</w:t>
      </w:r>
      <w:r>
        <w:rPr>
          <w:rFonts w:ascii="Times New Roman" w:hAnsi="Times New Roman" w:cs="Times New Roman"/>
          <w:sz w:val="28"/>
          <w:szCs w:val="28"/>
          <w:lang w:val="be-BY"/>
        </w:rPr>
        <w:t>? Якая пара года? (Восень)</w:t>
      </w:r>
    </w:p>
    <w:p w:rsidR="005842D2" w:rsidRPr="006D6371" w:rsidRDefault="005842D2" w:rsidP="00CC785A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D6371">
        <w:rPr>
          <w:rFonts w:ascii="Times New Roman" w:hAnsi="Times New Roman" w:cs="Times New Roman"/>
          <w:b/>
          <w:sz w:val="28"/>
          <w:szCs w:val="28"/>
          <w:lang w:val="be-BY"/>
        </w:rPr>
        <w:t>Параўнанне двух сюжэтных малюнкаў “Лета” – “Восень”.</w:t>
      </w:r>
    </w:p>
    <w:p w:rsidR="002D09DC" w:rsidRDefault="002D09DC" w:rsidP="00CC78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Паглядзіце на малюнкі і скажыце, ш</w:t>
      </w:r>
      <w:r w:rsidR="005842D2" w:rsidRPr="006D6371">
        <w:rPr>
          <w:rFonts w:ascii="Times New Roman" w:hAnsi="Times New Roman" w:cs="Times New Roman"/>
          <w:sz w:val="28"/>
          <w:szCs w:val="28"/>
          <w:lang w:val="be-BY"/>
        </w:rPr>
        <w:t>то змянілася</w:t>
      </w:r>
      <w:r w:rsidR="005842D2">
        <w:rPr>
          <w:rFonts w:ascii="Times New Roman" w:hAnsi="Times New Roman" w:cs="Times New Roman"/>
          <w:sz w:val="28"/>
          <w:szCs w:val="28"/>
          <w:lang w:val="be-BY"/>
        </w:rPr>
        <w:t xml:space="preserve"> з надыходам </w:t>
      </w:r>
    </w:p>
    <w:p w:rsidR="002D09DC" w:rsidRDefault="005842D2" w:rsidP="00CC7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09DC">
        <w:rPr>
          <w:rFonts w:ascii="Times New Roman" w:hAnsi="Times New Roman" w:cs="Times New Roman"/>
          <w:sz w:val="28"/>
          <w:szCs w:val="28"/>
          <w:lang w:val="be-BY"/>
        </w:rPr>
        <w:t xml:space="preserve">восені? (Змянілася надвор’е: менш </w:t>
      </w:r>
      <w:r w:rsidRPr="00BA3EEB">
        <w:rPr>
          <w:rFonts w:ascii="Times New Roman" w:hAnsi="Times New Roman" w:cs="Times New Roman"/>
          <w:sz w:val="28"/>
          <w:szCs w:val="28"/>
          <w:lang w:val="be-BY"/>
        </w:rPr>
        <w:t>свеціць сонейка, часта ідзе дождж, дзьме халодны вецер, адляцелі птушкі ў вырай, зніклі насякомыя, пажаўцела і апала лісце, людзі сталі цяплей апранацца.)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842D2" w:rsidRDefault="002D09DC" w:rsidP="00CC78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Пасля параўнання на дошцы пакідаецца</w:t>
      </w:r>
      <w:r w:rsidR="005842D2">
        <w:rPr>
          <w:rFonts w:ascii="Times New Roman" w:hAnsi="Times New Roman" w:cs="Times New Roman"/>
          <w:sz w:val="28"/>
          <w:szCs w:val="28"/>
          <w:lang w:val="be-BY"/>
        </w:rPr>
        <w:t xml:space="preserve"> толькі малюнак, які адпавядае восені.</w:t>
      </w:r>
    </w:p>
    <w:p w:rsidR="005842D2" w:rsidRDefault="005842D2" w:rsidP="00CC78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вы думаеце, дзеці, калі прасцей захварэць летам ці восенню? Чаму?</w:t>
      </w:r>
      <w:bookmarkStart w:id="0" w:name="_GoBack"/>
      <w:bookmarkEnd w:id="0"/>
    </w:p>
    <w:p w:rsidR="005842D2" w:rsidRDefault="005842D2" w:rsidP="00CC78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Ці хочаце вы даведацца пра сакрэты здароўя, пра якія напісаў вам Яша?</w:t>
      </w:r>
    </w:p>
    <w:p w:rsidR="005842D2" w:rsidRPr="00F5584A" w:rsidRDefault="005842D2" w:rsidP="00CC78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Давайце паглядзім, якія заданні ён для вас падрыхтаваў. Калі мы іх выканаем, то і даведаемся пра тое, як захаваць здароўе восенню.</w:t>
      </w:r>
    </w:p>
    <w:p w:rsidR="005842D2" w:rsidRDefault="005842D2" w:rsidP="00CC78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ІІ. Асэнсаванне.</w:t>
      </w:r>
    </w:p>
    <w:p w:rsidR="005842D2" w:rsidRDefault="005842D2" w:rsidP="00CC785A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Першы сакрэт. </w:t>
      </w:r>
      <w:r w:rsidRPr="00847B99">
        <w:rPr>
          <w:rFonts w:ascii="Times New Roman" w:hAnsi="Times New Roman" w:cs="Times New Roman"/>
          <w:b/>
          <w:sz w:val="28"/>
          <w:szCs w:val="28"/>
          <w:lang w:val="be-BY"/>
        </w:rPr>
        <w:t>Гульня “Выберы адзенне для прагулкі” (групавое заданне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5842D2" w:rsidRDefault="005842D2" w:rsidP="00CC7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="00EC5706">
        <w:rPr>
          <w:rFonts w:ascii="Times New Roman" w:hAnsi="Times New Roman" w:cs="Times New Roman"/>
          <w:sz w:val="28"/>
          <w:szCs w:val="28"/>
          <w:lang w:val="be-BY"/>
        </w:rPr>
        <w:t>Выхавальнік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дастае з пасылкі канверт, на якім напісана “Першы сакрэт здароўя”</w:t>
      </w:r>
      <w:r w:rsidR="00EC5706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 ім знаходзяцца 3 папяровыя лялькі (па 1 на кожную групу) і рознае адзенне для іх. Заданне: Апраніце ляльку для прагулкі ў асенні дзень. На выкананне задання даецца 5 хвілін. Потым кожная група выводзіць сваю ляльку на прагулку (прымацоўвае да дошкі). </w:t>
      </w:r>
    </w:p>
    <w:p w:rsidR="005842D2" w:rsidRDefault="005842D2" w:rsidP="00CC78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Ці ўсе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групы правільна апранулі ляльку</w:t>
      </w:r>
      <w:r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5842D2" w:rsidRDefault="005842D2" w:rsidP="00CC78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Як правільна апранацца восенню? У што? (Паліто, цёплая куртка, </w:t>
      </w:r>
    </w:p>
    <w:p w:rsidR="005842D2" w:rsidRPr="00BE7B9B" w:rsidRDefault="005842D2" w:rsidP="00CC7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E7B9B">
        <w:rPr>
          <w:rFonts w:ascii="Times New Roman" w:hAnsi="Times New Roman" w:cs="Times New Roman"/>
          <w:sz w:val="28"/>
          <w:szCs w:val="28"/>
          <w:lang w:val="be-BY"/>
        </w:rPr>
        <w:t>шапка, шалік, пальчаткі, боты, цёплыя чарав</w:t>
      </w:r>
      <w:r w:rsidRPr="00BE7B9B">
        <w:rPr>
          <w:rFonts w:ascii="Times New Roman" w:hAnsi="Times New Roman" w:cs="Times New Roman"/>
          <w:sz w:val="28"/>
          <w:szCs w:val="28"/>
          <w:u w:val="single"/>
          <w:lang w:val="be-BY"/>
        </w:rPr>
        <w:t>і</w:t>
      </w:r>
      <w:r w:rsidRPr="00BE7B9B">
        <w:rPr>
          <w:rFonts w:ascii="Times New Roman" w:hAnsi="Times New Roman" w:cs="Times New Roman"/>
          <w:sz w:val="28"/>
          <w:szCs w:val="28"/>
          <w:lang w:val="be-BY"/>
        </w:rPr>
        <w:t>кі)</w:t>
      </w:r>
    </w:p>
    <w:p w:rsidR="005842D2" w:rsidRDefault="005842D2" w:rsidP="00CC78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Як вы думаеце, з якім першым сакрэтам захавання здароўя восенню </w:t>
      </w:r>
    </w:p>
    <w:p w:rsidR="005842D2" w:rsidRPr="00BE7B9B" w:rsidRDefault="005842D2" w:rsidP="00CC7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 пазнаёміў Яша? (Трэба</w:t>
      </w:r>
      <w:r w:rsidRPr="00BE7B9B">
        <w:rPr>
          <w:rFonts w:ascii="Times New Roman" w:hAnsi="Times New Roman" w:cs="Times New Roman"/>
          <w:sz w:val="28"/>
          <w:szCs w:val="28"/>
          <w:lang w:val="be-BY"/>
        </w:rPr>
        <w:t xml:space="preserve"> правільна апранацца, па сезону).</w:t>
      </w:r>
    </w:p>
    <w:p w:rsidR="005842D2" w:rsidRDefault="005842D2" w:rsidP="00CC785A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C629A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Другі сакрэт.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Гульня “Падабаецца табе, рабі так”</w:t>
      </w:r>
    </w:p>
    <w:p w:rsidR="005842D2" w:rsidRDefault="00EC5706" w:rsidP="00CC785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Выхавальнік</w:t>
      </w:r>
      <w:r w:rsidR="005842D2" w:rsidRPr="00DA3F5A">
        <w:rPr>
          <w:rFonts w:ascii="Times New Roman" w:hAnsi="Times New Roman" w:cs="Times New Roman"/>
          <w:sz w:val="28"/>
          <w:szCs w:val="28"/>
          <w:lang w:val="be-BY"/>
        </w:rPr>
        <w:t xml:space="preserve"> дастае з пасылкі яшчэ адзін канверт, на якім напісана </w:t>
      </w:r>
    </w:p>
    <w:p w:rsidR="005842D2" w:rsidRDefault="005842D2" w:rsidP="00CC7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A3F5A">
        <w:rPr>
          <w:rFonts w:ascii="Times New Roman" w:hAnsi="Times New Roman" w:cs="Times New Roman"/>
          <w:sz w:val="28"/>
          <w:szCs w:val="28"/>
          <w:lang w:val="be-BY"/>
        </w:rPr>
        <w:t>“Другі сакрэт”</w:t>
      </w:r>
      <w:r>
        <w:rPr>
          <w:rFonts w:ascii="Times New Roman" w:hAnsi="Times New Roman" w:cs="Times New Roman"/>
          <w:sz w:val="28"/>
          <w:szCs w:val="28"/>
          <w:lang w:val="be-BY"/>
        </w:rPr>
        <w:t>. У канверце лісток, на якім напісана:”Пагуляйце ў рухомую гульню”.</w:t>
      </w:r>
    </w:p>
    <w:p w:rsidR="005842D2" w:rsidRDefault="005842D2" w:rsidP="00CC78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Якія рухомыя гульні вы ведаеце?</w:t>
      </w:r>
    </w:p>
    <w:p w:rsidR="005842D2" w:rsidRPr="00DA3F5A" w:rsidRDefault="005842D2" w:rsidP="00CC78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Давайце пагуляем у гульню “Падабаецца табе – рабі так”.</w:t>
      </w:r>
    </w:p>
    <w:p w:rsidR="005842D2" w:rsidRPr="00DA3F5A" w:rsidRDefault="005842D2" w:rsidP="00CC785A">
      <w:pPr>
        <w:pStyle w:val="p5"/>
        <w:shd w:val="clear" w:color="auto" w:fill="FFFFFF"/>
        <w:spacing w:before="0" w:beforeAutospacing="0" w:after="0" w:afterAutospacing="0" w:line="360" w:lineRule="auto"/>
        <w:ind w:left="357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Адзін вучань выходзіць да дошкі і</w:t>
      </w:r>
      <w:r w:rsidR="002D09DC">
        <w:rPr>
          <w:color w:val="000000"/>
          <w:sz w:val="28"/>
          <w:szCs w:val="28"/>
          <w:lang w:val="be-BY"/>
        </w:rPr>
        <w:t xml:space="preserve"> пад музыку</w:t>
      </w:r>
      <w:r>
        <w:rPr>
          <w:color w:val="000000"/>
          <w:sz w:val="28"/>
          <w:szCs w:val="28"/>
          <w:lang w:val="be-BY"/>
        </w:rPr>
        <w:t>, прыпяваючы, паказвае рухі, а ўсе дзеці паўтараюць за ім</w:t>
      </w:r>
      <w:r w:rsidRPr="00DA3F5A">
        <w:rPr>
          <w:color w:val="000000"/>
          <w:sz w:val="28"/>
          <w:szCs w:val="28"/>
          <w:lang w:val="be-BY"/>
        </w:rPr>
        <w:t>:</w:t>
      </w:r>
    </w:p>
    <w:p w:rsidR="005842D2" w:rsidRDefault="005842D2" w:rsidP="00CC785A">
      <w:pPr>
        <w:pStyle w:val="p5"/>
        <w:shd w:val="clear" w:color="auto" w:fill="FFFFFF"/>
        <w:spacing w:before="0" w:beforeAutospacing="0" w:after="0" w:afterAutospacing="0" w:line="360" w:lineRule="auto"/>
        <w:ind w:left="35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Падабаецца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табе</w:t>
      </w:r>
      <w:proofErr w:type="spellEnd"/>
      <w:r>
        <w:rPr>
          <w:color w:val="000000"/>
          <w:sz w:val="28"/>
          <w:szCs w:val="28"/>
          <w:lang w:val="be-BY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рабі</w:t>
      </w:r>
      <w:proofErr w:type="spellEnd"/>
      <w:r>
        <w:rPr>
          <w:color w:val="000000"/>
          <w:sz w:val="28"/>
          <w:szCs w:val="28"/>
        </w:rPr>
        <w:t xml:space="preserve"> так,</w:t>
      </w:r>
    </w:p>
    <w:p w:rsidR="005842D2" w:rsidRDefault="005842D2" w:rsidP="00CC785A">
      <w:pPr>
        <w:pStyle w:val="p5"/>
        <w:shd w:val="clear" w:color="auto" w:fill="FFFFFF"/>
        <w:spacing w:before="0" w:beforeAutospacing="0" w:after="0" w:afterAutospacing="0" w:line="360" w:lineRule="auto"/>
        <w:ind w:left="35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Падабаецца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табе</w:t>
      </w:r>
      <w:proofErr w:type="spellEnd"/>
      <w:r>
        <w:rPr>
          <w:color w:val="000000"/>
          <w:sz w:val="28"/>
          <w:szCs w:val="28"/>
          <w:lang w:val="be-BY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рабі</w:t>
      </w:r>
      <w:proofErr w:type="spellEnd"/>
      <w:r>
        <w:rPr>
          <w:color w:val="000000"/>
          <w:sz w:val="28"/>
          <w:szCs w:val="28"/>
        </w:rPr>
        <w:t xml:space="preserve"> так,</w:t>
      </w:r>
    </w:p>
    <w:p w:rsidR="005842D2" w:rsidRDefault="005842D2" w:rsidP="00CC785A">
      <w:pPr>
        <w:pStyle w:val="p5"/>
        <w:shd w:val="clear" w:color="auto" w:fill="FFFFFF"/>
        <w:spacing w:before="0" w:beforeAutospacing="0" w:after="0" w:afterAutospacing="0" w:line="360" w:lineRule="auto"/>
        <w:ind w:left="35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Падабаецца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табе</w:t>
      </w:r>
      <w:proofErr w:type="spellEnd"/>
      <w:r>
        <w:rPr>
          <w:color w:val="000000"/>
          <w:sz w:val="28"/>
          <w:szCs w:val="28"/>
          <w:lang w:val="be-BY"/>
        </w:rPr>
        <w:t xml:space="preserve"> - </w:t>
      </w:r>
      <w:r>
        <w:rPr>
          <w:color w:val="000000"/>
          <w:sz w:val="28"/>
          <w:szCs w:val="28"/>
        </w:rPr>
        <w:t xml:space="preserve">ты </w:t>
      </w:r>
      <w:proofErr w:type="gramStart"/>
      <w:r>
        <w:rPr>
          <w:color w:val="000000"/>
          <w:sz w:val="28"/>
          <w:szCs w:val="28"/>
        </w:rPr>
        <w:t>другому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пакажы</w:t>
      </w:r>
      <w:proofErr w:type="spellEnd"/>
      <w:r>
        <w:rPr>
          <w:color w:val="000000"/>
          <w:sz w:val="28"/>
          <w:szCs w:val="28"/>
        </w:rPr>
        <w:t>,</w:t>
      </w:r>
    </w:p>
    <w:p w:rsidR="005842D2" w:rsidRDefault="005842D2" w:rsidP="00CC785A">
      <w:pPr>
        <w:pStyle w:val="p5"/>
        <w:shd w:val="clear" w:color="auto" w:fill="FFFFFF"/>
        <w:spacing w:before="0" w:beforeAutospacing="0" w:after="0" w:afterAutospacing="0" w:line="360" w:lineRule="auto"/>
        <w:ind w:left="35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Падабаецца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табе</w:t>
      </w:r>
      <w:proofErr w:type="spellEnd"/>
      <w:r>
        <w:rPr>
          <w:color w:val="000000"/>
          <w:sz w:val="28"/>
          <w:szCs w:val="28"/>
          <w:lang w:val="be-BY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рабі</w:t>
      </w:r>
      <w:proofErr w:type="spellEnd"/>
      <w:r>
        <w:rPr>
          <w:color w:val="000000"/>
          <w:sz w:val="28"/>
          <w:szCs w:val="28"/>
        </w:rPr>
        <w:t xml:space="preserve"> так.</w:t>
      </w:r>
    </w:p>
    <w:p w:rsidR="005842D2" w:rsidRDefault="005842D2" w:rsidP="00CC78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A3F5A">
        <w:rPr>
          <w:rFonts w:ascii="Times New Roman" w:hAnsi="Times New Roman" w:cs="Times New Roman"/>
          <w:sz w:val="28"/>
          <w:szCs w:val="28"/>
          <w:lang w:val="be-BY"/>
        </w:rPr>
        <w:t>Як вы думаеце, пра які другі сакрэт здароўя расказаў нам Яша?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842D2" w:rsidRPr="00BE7B9B" w:rsidRDefault="005842D2" w:rsidP="00CC7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(Трэба рухацца, гуляць у рухом</w:t>
      </w:r>
      <w:r w:rsidRPr="00BE7B9B">
        <w:rPr>
          <w:rFonts w:ascii="Times New Roman" w:hAnsi="Times New Roman" w:cs="Times New Roman"/>
          <w:sz w:val="28"/>
          <w:szCs w:val="28"/>
          <w:lang w:val="be-BY"/>
        </w:rPr>
        <w:t>ыя гульні, рабіць зарадку.)</w:t>
      </w:r>
    </w:p>
    <w:p w:rsidR="005842D2" w:rsidRDefault="005842D2" w:rsidP="00CC78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хто з вас кожным ранкам робіць зарадку? Трэба рухацца, каб быць </w:t>
      </w:r>
    </w:p>
    <w:p w:rsidR="005842D2" w:rsidRDefault="005842D2" w:rsidP="00CC7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E7B9B">
        <w:rPr>
          <w:rFonts w:ascii="Times New Roman" w:hAnsi="Times New Roman" w:cs="Times New Roman"/>
          <w:sz w:val="28"/>
          <w:szCs w:val="28"/>
          <w:lang w:val="be-BY"/>
        </w:rPr>
        <w:t>больш моцным і менш хварэць.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Ёсць такое выказванне: рух – гэта жыццё.</w:t>
      </w:r>
    </w:p>
    <w:p w:rsidR="005842D2" w:rsidRDefault="005842D2" w:rsidP="00CC78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Прымацаваць да дошкі малюнак, на якім дзеці выконваюць фізічныя практыкаванні.</w:t>
      </w:r>
    </w:p>
    <w:p w:rsidR="005842D2" w:rsidRDefault="005842D2" w:rsidP="00CC785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E7B9B">
        <w:rPr>
          <w:rFonts w:ascii="Times New Roman" w:hAnsi="Times New Roman" w:cs="Times New Roman"/>
          <w:b/>
          <w:sz w:val="28"/>
          <w:szCs w:val="28"/>
          <w:lang w:val="be-BY"/>
        </w:rPr>
        <w:t>Трэці сакрэт. Гульня “Цудоўны мяшочак”</w:t>
      </w:r>
    </w:p>
    <w:p w:rsidR="005842D2" w:rsidRDefault="005842D2" w:rsidP="00CC78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E7B9B">
        <w:rPr>
          <w:rFonts w:ascii="Times New Roman" w:hAnsi="Times New Roman" w:cs="Times New Roman"/>
          <w:sz w:val="28"/>
          <w:szCs w:val="28"/>
          <w:lang w:val="be-BY"/>
        </w:rPr>
        <w:t xml:space="preserve">Вось такі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цудоўны мяшочак даслаў нам Пудзіла Агароднае Яша. Як </w:t>
      </w:r>
    </w:p>
    <w:p w:rsidR="005842D2" w:rsidRPr="002D09DC" w:rsidRDefault="005842D2" w:rsidP="00CC7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9135D">
        <w:rPr>
          <w:rFonts w:ascii="Times New Roman" w:hAnsi="Times New Roman" w:cs="Times New Roman"/>
          <w:sz w:val="28"/>
          <w:szCs w:val="28"/>
          <w:lang w:val="be-BY"/>
        </w:rPr>
        <w:t>вы думаеце, што ў ім?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9135D">
        <w:rPr>
          <w:rFonts w:ascii="Times New Roman" w:hAnsi="Times New Roman" w:cs="Times New Roman"/>
          <w:sz w:val="28"/>
          <w:szCs w:val="28"/>
          <w:lang w:val="be-BY"/>
        </w:rPr>
        <w:t>Яша хоча, каб мы разгадалі загадкі. А адгадкі знаходзяцца ў мяшочку. Паспрабуем?</w:t>
      </w:r>
    </w:p>
    <w:p w:rsidR="005842D2" w:rsidRPr="00632409" w:rsidRDefault="005842D2" w:rsidP="00CC785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32409">
        <w:rPr>
          <w:rFonts w:ascii="Times New Roman" w:hAnsi="Times New Roman" w:cs="Times New Roman"/>
          <w:b/>
          <w:sz w:val="28"/>
          <w:szCs w:val="28"/>
          <w:lang w:val="be-BY"/>
        </w:rPr>
        <w:t>Загадкі</w:t>
      </w:r>
    </w:p>
    <w:p w:rsidR="005842D2" w:rsidRPr="0089135D" w:rsidRDefault="005842D2" w:rsidP="00CC78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1. </w:t>
      </w:r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913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</w:t>
      </w:r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13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</w:t>
      </w:r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соля</w:t>
      </w:r>
      <w:r w:rsidRPr="008913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ць</w:t>
      </w:r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8913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</w:t>
      </w:r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13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</w:t>
      </w:r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квася</w:t>
      </w:r>
      <w:r w:rsidRPr="008913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ць</w:t>
      </w:r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42D2" w:rsidRPr="0089135D" w:rsidRDefault="005842D2" w:rsidP="00CC78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913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</w:t>
      </w:r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13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</w:t>
      </w:r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туша</w:t>
      </w:r>
      <w:r w:rsidRPr="008913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ць</w:t>
      </w:r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8913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</w:t>
      </w:r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13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</w:t>
      </w:r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3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</w:t>
      </w:r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 w:rsidRPr="008913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аць</w:t>
      </w:r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2D2" w:rsidRPr="0089135D" w:rsidRDefault="005842D2" w:rsidP="00CC78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к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чан, </w:t>
      </w:r>
      <w:r w:rsidRPr="008913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</w:t>
      </w:r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</w:t>
      </w:r>
      <w:proofErr w:type="gramEnd"/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8913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</w:t>
      </w:r>
      <w:proofErr w:type="spellStart"/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42D2" w:rsidRPr="0089135D" w:rsidRDefault="005842D2" w:rsidP="00CC78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У</w:t>
      </w:r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 </w:t>
      </w:r>
      <w:proofErr w:type="spellStart"/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шубееч</w:t>
      </w:r>
      <w:proofErr w:type="spellEnd"/>
      <w:r w:rsidRPr="008913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8913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913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</w:t>
      </w:r>
      <w:proofErr w:type="spellStart"/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proofErr w:type="spellEnd"/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5842D2" w:rsidRPr="0089135D" w:rsidRDefault="005842D2" w:rsidP="00CC78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</w:t>
      </w:r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(Капуста)</w:t>
      </w:r>
    </w:p>
    <w:p w:rsidR="005842D2" w:rsidRPr="00E14DD1" w:rsidRDefault="005842D2" w:rsidP="00CC785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паколькі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зараз</w:t>
      </w:r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 </w:t>
      </w:r>
      <w:proofErr w:type="spellStart"/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квашання</w:t>
      </w:r>
      <w:proofErr w:type="spellEnd"/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капусты – </w:t>
      </w:r>
      <w:proofErr w:type="spellStart"/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давайце</w:t>
      </w:r>
      <w:proofErr w:type="spellEnd"/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пакажам</w:t>
      </w:r>
      <w:proofErr w:type="spellEnd"/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робяць</w:t>
      </w:r>
      <w:proofErr w:type="spellEnd"/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0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1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Фізкультхвілінка</w:t>
      </w:r>
      <w:r w:rsidRPr="00290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13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капусту </w:t>
      </w:r>
      <w:proofErr w:type="spellStart"/>
      <w:r w:rsidRPr="008913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рэжам</w:t>
      </w:r>
      <w:proofErr w:type="spellEnd"/>
      <w:r w:rsidRPr="008913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3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капусту </w:t>
      </w:r>
      <w:proofErr w:type="spellStart"/>
      <w:r w:rsidRPr="008913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солім</w:t>
      </w:r>
      <w:proofErr w:type="spellEnd"/>
      <w:r w:rsidRPr="008913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3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капусту </w:t>
      </w:r>
      <w:proofErr w:type="spellStart"/>
      <w:r w:rsidRPr="008913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ціснем</w:t>
      </w:r>
      <w:proofErr w:type="spellEnd"/>
      <w:r w:rsidRPr="008913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3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Хай капуста </w:t>
      </w:r>
      <w:proofErr w:type="spellStart"/>
      <w:r w:rsidRPr="008913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кісне</w:t>
      </w:r>
      <w:proofErr w:type="spellEnd"/>
      <w:r w:rsidRPr="008913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  <w:r w:rsidRPr="008913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0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842D2" w:rsidRPr="0089135D" w:rsidRDefault="005842D2" w:rsidP="00CC785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891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. </w:t>
      </w:r>
      <w:r w:rsidRPr="0089135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От бабуля важна села</w:t>
      </w:r>
    </w:p>
    <w:p w:rsidR="005842D2" w:rsidRPr="0089135D" w:rsidRDefault="005842D2" w:rsidP="00CC785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89135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 глядзіць навокал смела.</w:t>
      </w:r>
    </w:p>
    <w:p w:rsidR="005842D2" w:rsidRPr="0089135D" w:rsidRDefault="005842D2" w:rsidP="00CC785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89135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 зямлю схавала лапаць.</w:t>
      </w:r>
    </w:p>
    <w:p w:rsidR="005842D2" w:rsidRPr="0089135D" w:rsidRDefault="005842D2" w:rsidP="00CC785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89135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Як зачэпіш – будзе</w:t>
      </w:r>
      <w:r w:rsidRPr="0032445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ш</w:t>
      </w:r>
      <w:r w:rsidRPr="0089135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плакаць.</w:t>
      </w:r>
    </w:p>
    <w:p w:rsidR="005842D2" w:rsidRPr="0089135D" w:rsidRDefault="005842D2" w:rsidP="00CC785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89135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Гэта злосная бабуля</w:t>
      </w:r>
    </w:p>
    <w:p w:rsidR="005842D2" w:rsidRPr="0089135D" w:rsidRDefault="005842D2" w:rsidP="00CC785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89135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Называецца…</w:t>
      </w:r>
    </w:p>
    <w:p w:rsidR="005842D2" w:rsidRPr="00324451" w:rsidRDefault="005842D2" w:rsidP="00CC785A">
      <w:pPr>
        <w:spacing w:after="0" w:line="36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Ц</w:t>
      </w:r>
      <w:proofErr w:type="spellStart"/>
      <w:r w:rsidRPr="0032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ыбуля</w:t>
      </w:r>
      <w:proofErr w:type="spellEnd"/>
      <w:r w:rsidRPr="0032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842D2" w:rsidRPr="00E14DD1" w:rsidRDefault="005842D2" w:rsidP="00CC78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3. </w:t>
      </w:r>
      <w:r w:rsidRPr="00E14DD1">
        <w:rPr>
          <w:rFonts w:ascii="Times New Roman" w:eastAsia="Times New Roman" w:hAnsi="Times New Roman" w:cs="Times New Roman"/>
          <w:sz w:val="28"/>
          <w:szCs w:val="28"/>
          <w:lang w:eastAsia="ru-RU"/>
        </w:rPr>
        <w:t>У </w:t>
      </w:r>
      <w:proofErr w:type="spellStart"/>
      <w:r w:rsidRPr="00E14DD1">
        <w:rPr>
          <w:rFonts w:ascii="Times New Roman" w:hAnsi="Times New Roman" w:cs="Times New Roman"/>
          <w:sz w:val="28"/>
          <w:szCs w:val="28"/>
        </w:rPr>
        <w:fldChar w:fldCharType="begin"/>
      </w:r>
      <w:r w:rsidRPr="00E14DD1">
        <w:rPr>
          <w:rFonts w:ascii="Times New Roman" w:hAnsi="Times New Roman" w:cs="Times New Roman"/>
          <w:sz w:val="28"/>
          <w:szCs w:val="28"/>
        </w:rPr>
        <w:instrText xml:space="preserve"> HYPERLINK "http://shkola.of.by/zolotarnik-kanadskij-invazivnoe-rastenie-ne-tak-na-sluhu-kak-e.html" </w:instrText>
      </w:r>
      <w:r w:rsidRPr="00E14DD1">
        <w:rPr>
          <w:rFonts w:ascii="Times New Roman" w:hAnsi="Times New Roman" w:cs="Times New Roman"/>
          <w:sz w:val="28"/>
          <w:szCs w:val="28"/>
        </w:rPr>
        <w:fldChar w:fldCharType="separate"/>
      </w:r>
      <w:r w:rsidRPr="00E14DD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бабулі</w:t>
      </w:r>
      <w:proofErr w:type="spellEnd"/>
      <w:r w:rsidRPr="00E1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4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</w:t>
      </w:r>
      <w:proofErr w:type="gramEnd"/>
      <w:r w:rsidRPr="00E1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</w:t>
      </w:r>
      <w:r w:rsidRPr="00E14DD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5842D2" w:rsidRPr="00E14DD1" w:rsidRDefault="005842D2" w:rsidP="00CC78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4DD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Ласкавейшы</w:t>
      </w:r>
      <w:proofErr w:type="spellEnd"/>
      <w:r w:rsidRPr="00E1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4DD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быццам</w:t>
      </w:r>
      <w:proofErr w:type="spellEnd"/>
      <w:r w:rsidRPr="00E14D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42D2" w:rsidRPr="00E14DD1" w:rsidRDefault="005842D2" w:rsidP="00CC78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 слёз </w:t>
      </w:r>
      <w:proofErr w:type="spellStart"/>
      <w:r w:rsidRPr="00E14D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давесці</w:t>
      </w:r>
      <w:proofErr w:type="spellEnd"/>
      <w:r w:rsidRPr="00E1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рад,</w:t>
      </w:r>
    </w:p>
    <w:p w:rsidR="005842D2" w:rsidRPr="00E14DD1" w:rsidRDefault="005842D2" w:rsidP="00CC78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як і </w:t>
      </w:r>
      <w:proofErr w:type="spellStart"/>
      <w:r w:rsidRPr="00E14DD1">
        <w:rPr>
          <w:rFonts w:ascii="Times New Roman" w:eastAsia="Times New Roman" w:hAnsi="Times New Roman" w:cs="Times New Roman"/>
          <w:sz w:val="28"/>
          <w:szCs w:val="28"/>
          <w:lang w:eastAsia="ru-RU"/>
        </w:rPr>
        <w:t>сястрыца</w:t>
      </w:r>
      <w:proofErr w:type="spellEnd"/>
      <w:r w:rsidRPr="00E14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2D2" w:rsidRPr="00E14DD1" w:rsidRDefault="005842D2" w:rsidP="00CC78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</w:t>
      </w:r>
      <w:proofErr w:type="spellStart"/>
      <w:r w:rsidRPr="00E14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сабе</w:t>
      </w:r>
      <w:proofErr w:type="spellEnd"/>
      <w:r w:rsidRPr="00E1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4D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наўме</w:t>
      </w:r>
      <w:proofErr w:type="spellEnd"/>
      <w:r w:rsidRPr="00E1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панок</w:t>
      </w:r>
      <w:proofErr w:type="spellEnd"/>
      <w:r w:rsidRPr="00E14D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42D2" w:rsidRDefault="005842D2" w:rsidP="00CC78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1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E1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прасцей</w:t>
      </w:r>
      <w:proofErr w:type="spellEnd"/>
      <w:r w:rsidRPr="00E1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4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сказаць</w:t>
      </w:r>
      <w:proofErr w:type="spellEnd"/>
      <w:r w:rsidRPr="00E14DD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5842D2" w:rsidRPr="00E14DD1" w:rsidRDefault="005842D2" w:rsidP="00CC78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</w:t>
      </w:r>
      <w:r w:rsidRPr="00E14D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14DD1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Ч</w:t>
      </w:r>
      <w:proofErr w:type="spellStart"/>
      <w:r w:rsidRPr="00E14D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аснок</w:t>
      </w:r>
      <w:proofErr w:type="spellEnd"/>
      <w:r w:rsidRPr="00E14D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p w:rsidR="005842D2" w:rsidRPr="002060D6" w:rsidRDefault="005842D2" w:rsidP="00CC785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4.  </w:t>
      </w:r>
      <w:r w:rsidRPr="002060D6">
        <w:rPr>
          <w:rFonts w:ascii="Times New Roman" w:hAnsi="Times New Roman" w:cs="Times New Roman"/>
          <w:sz w:val="28"/>
          <w:szCs w:val="28"/>
          <w:lang w:val="be-BY"/>
        </w:rPr>
        <w:t>– А гэтую гародніну любяць не толькі зайцы.</w:t>
      </w:r>
    </w:p>
    <w:p w:rsidR="005842D2" w:rsidRPr="002060D6" w:rsidRDefault="005842D2" w:rsidP="00CC78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60D6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Царэўна</w:t>
      </w:r>
      <w:proofErr w:type="spellEnd"/>
      <w:r w:rsidRPr="0020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2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няволі</w:t>
      </w:r>
      <w:proofErr w:type="spellEnd"/>
      <w:r w:rsidRPr="002060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42D2" w:rsidRPr="002060D6" w:rsidRDefault="005842D2" w:rsidP="00CC78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2060D6">
        <w:rPr>
          <w:rFonts w:ascii="Times New Roman" w:eastAsia="Times New Roman" w:hAnsi="Times New Roman" w:cs="Times New Roman"/>
          <w:sz w:val="28"/>
          <w:szCs w:val="28"/>
          <w:lang w:eastAsia="ru-RU"/>
        </w:rPr>
        <w:t>цёмнай</w:t>
      </w:r>
      <w:proofErr w:type="spellEnd"/>
      <w:r w:rsidRPr="0020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каморы.</w:t>
      </w:r>
    </w:p>
    <w:p w:rsidR="005842D2" w:rsidRPr="002060D6" w:rsidRDefault="005842D2" w:rsidP="00CC78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косы – на </w:t>
      </w:r>
      <w:proofErr w:type="spellStart"/>
      <w:r w:rsidRPr="002060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сонцы</w:t>
      </w:r>
      <w:proofErr w:type="spellEnd"/>
      <w:r w:rsidRPr="002060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42D2" w:rsidRDefault="005842D2" w:rsidP="00CC78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gramStart"/>
      <w:r w:rsidRPr="002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0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вольным </w:t>
      </w:r>
      <w:proofErr w:type="spellStart"/>
      <w:r w:rsidRPr="00206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прасторы</w:t>
      </w:r>
      <w:proofErr w:type="spellEnd"/>
      <w:r w:rsidRPr="002060D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5842D2" w:rsidRDefault="005842D2" w:rsidP="00CC78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 xml:space="preserve">                         </w:t>
      </w:r>
      <w:r w:rsidRPr="0020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proofErr w:type="spellStart"/>
      <w:r w:rsidRPr="002060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Морква</w:t>
      </w:r>
      <w:proofErr w:type="spellEnd"/>
      <w:r w:rsidRPr="002060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842D2" w:rsidRDefault="005842D2" w:rsidP="00CC785A">
      <w:pPr>
        <w:spacing w:after="0" w:line="360" w:lineRule="auto"/>
        <w:rPr>
          <w:rStyle w:val="apple-converted-space"/>
          <w:rFonts w:ascii="Times New Roman" w:hAnsi="Times New Roman" w:cs="Times New Roman"/>
          <w:bCs/>
          <w:sz w:val="28"/>
          <w:szCs w:val="28"/>
          <w:lang w:val="be-BY"/>
        </w:rPr>
      </w:pPr>
      <w:r w:rsidRPr="002060D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5.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лев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 xml:space="preserve">ч 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садо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>х п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рад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а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be-BY"/>
        </w:rPr>
        <w:t>ц</w:t>
      </w:r>
      <w:r>
        <w:rPr>
          <w:rFonts w:ascii="Times New Roman" w:hAnsi="Times New Roman" w:cs="Times New Roman"/>
          <w:bCs/>
          <w:sz w:val="28"/>
          <w:szCs w:val="28"/>
        </w:rPr>
        <w:t>ь г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то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Ё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ц</w:t>
      </w:r>
      <w:r w:rsidRPr="00A25456">
        <w:rPr>
          <w:rFonts w:ascii="Times New Roman" w:hAnsi="Times New Roman" w:cs="Times New Roman"/>
          <w:bCs/>
          <w:sz w:val="28"/>
          <w:szCs w:val="28"/>
        </w:rPr>
        <w:t xml:space="preserve">ь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румяненьк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>м б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а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весёлым ч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а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рвячком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Кругленьк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і і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 xml:space="preserve"> ям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а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br/>
        <w:t>Нал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іўны</w:t>
      </w:r>
      <w:r w:rsidRPr="00A25456">
        <w:rPr>
          <w:rFonts w:ascii="Times New Roman" w:hAnsi="Times New Roman" w:cs="Times New Roman"/>
          <w:bCs/>
          <w:sz w:val="28"/>
          <w:szCs w:val="28"/>
        </w:rPr>
        <w:t>...</w:t>
      </w:r>
      <w:r w:rsidRPr="00A25456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</w:p>
    <w:p w:rsidR="005842D2" w:rsidRDefault="005842D2" w:rsidP="00CC785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>
        <w:rPr>
          <w:rStyle w:val="apple-converted-space"/>
          <w:rFonts w:ascii="Times New Roman" w:hAnsi="Times New Roman" w:cs="Times New Roman"/>
          <w:bCs/>
          <w:sz w:val="28"/>
          <w:szCs w:val="28"/>
          <w:lang w:val="be-BY"/>
        </w:rPr>
        <w:t xml:space="preserve">                          </w:t>
      </w:r>
      <w:r w:rsidRPr="00A25456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A25456">
        <w:rPr>
          <w:rFonts w:ascii="Times New Roman" w:hAnsi="Times New Roman" w:cs="Times New Roman"/>
          <w:bCs/>
          <w:iCs/>
          <w:sz w:val="28"/>
          <w:szCs w:val="28"/>
          <w:lang w:val="be-BY"/>
        </w:rPr>
        <w:t>Я</w:t>
      </w:r>
      <w:proofErr w:type="spellStart"/>
      <w:r w:rsidRPr="00A25456">
        <w:rPr>
          <w:rFonts w:ascii="Times New Roman" w:hAnsi="Times New Roman" w:cs="Times New Roman"/>
          <w:bCs/>
          <w:iCs/>
          <w:sz w:val="28"/>
          <w:szCs w:val="28"/>
        </w:rPr>
        <w:t>бл</w:t>
      </w:r>
      <w:proofErr w:type="spellEnd"/>
      <w:r w:rsidRPr="00A25456">
        <w:rPr>
          <w:rFonts w:ascii="Times New Roman" w:hAnsi="Times New Roman" w:cs="Times New Roman"/>
          <w:bCs/>
          <w:iCs/>
          <w:sz w:val="28"/>
          <w:szCs w:val="28"/>
          <w:lang w:val="be-BY"/>
        </w:rPr>
        <w:t>ы</w:t>
      </w:r>
      <w:r w:rsidRPr="00A25456">
        <w:rPr>
          <w:rFonts w:ascii="Times New Roman" w:hAnsi="Times New Roman" w:cs="Times New Roman"/>
          <w:bCs/>
          <w:iCs/>
          <w:sz w:val="28"/>
          <w:szCs w:val="28"/>
        </w:rPr>
        <w:t>ч</w:t>
      </w:r>
      <w:r w:rsidRPr="00A25456">
        <w:rPr>
          <w:rFonts w:ascii="Times New Roman" w:hAnsi="Times New Roman" w:cs="Times New Roman"/>
          <w:bCs/>
          <w:iCs/>
          <w:sz w:val="28"/>
          <w:szCs w:val="28"/>
          <w:lang w:val="be-BY"/>
        </w:rPr>
        <w:t>ак</w:t>
      </w:r>
      <w:r w:rsidRPr="00A25456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EC5706" w:rsidRPr="00EC5706" w:rsidRDefault="00EC5706" w:rsidP="00CC785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ab/>
        <w:t>Калі загадка разгадана правільна, выхавальнік дастае з мяшка адпаведную садавіну ці агародніну.</w:t>
      </w:r>
    </w:p>
    <w:p w:rsidR="005842D2" w:rsidRPr="00A25456" w:rsidRDefault="005842D2" w:rsidP="00CC78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25456">
        <w:rPr>
          <w:rFonts w:ascii="Times New Roman" w:hAnsi="Times New Roman" w:cs="Times New Roman"/>
          <w:bCs/>
          <w:iCs/>
          <w:sz w:val="28"/>
          <w:szCs w:val="28"/>
          <w:lang w:val="be-BY"/>
        </w:rPr>
        <w:t>Дзякуй Пудзілу Яшу за загадкі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. А ці здагадаліся вы, як усе гэтыя </w:t>
      </w:r>
    </w:p>
    <w:p w:rsidR="005842D2" w:rsidRDefault="005842D2" w:rsidP="00CC785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A25456">
        <w:rPr>
          <w:rFonts w:ascii="Times New Roman" w:hAnsi="Times New Roman" w:cs="Times New Roman"/>
          <w:bCs/>
          <w:iCs/>
          <w:sz w:val="28"/>
          <w:szCs w:val="28"/>
          <w:lang w:val="be-BY"/>
        </w:rPr>
        <w:t>прадметы звязаны з трэцім сакрэтам здароўя?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Што хацеў сказаць нам Яша? (Трэба есці больш садавіны і гародніны, бо ў іх шмат вітамінаў, яны карысныя для здароўя.)</w:t>
      </w:r>
    </w:p>
    <w:p w:rsidR="005842D2" w:rsidRDefault="005842D2" w:rsidP="00CC785A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ab/>
      </w:r>
      <w:r w:rsidRPr="00A25456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Гульня “Карысна – некарысна”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.</w:t>
      </w:r>
    </w:p>
    <w:p w:rsidR="005842D2" w:rsidRDefault="005842D2" w:rsidP="00CC785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0408D0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Работа ў групах з прадметнымі карцінкамі. 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Дзеці павінны з шэрагу карцінак </w:t>
      </w:r>
      <w:r w:rsidR="00EC5706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за 5 хвілін 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выбраць тыя, на якіх намаляваны прадукты, карысныя для здароўя, і прымацаваць іх да дошкі магнітамі пад словамі “Трэці сакрэт здароўя”. Потым адбываецца ўзаемаправерка.</w:t>
      </w:r>
    </w:p>
    <w:p w:rsidR="005842D2" w:rsidRPr="00632409" w:rsidRDefault="002D09DC" w:rsidP="00CC785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Дзеці</w:t>
      </w:r>
      <w:r w:rsidR="005842D2" w:rsidRPr="00632409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а </w:t>
      </w:r>
      <w:r w:rsidR="005842D2" w:rsidRPr="00632409">
        <w:rPr>
          <w:rFonts w:ascii="Times New Roman" w:hAnsi="Times New Roman" w:cs="Times New Roman"/>
          <w:bCs/>
          <w:iCs/>
          <w:sz w:val="28"/>
          <w:szCs w:val="28"/>
          <w:lang w:val="be-BY"/>
        </w:rPr>
        <w:t>якія парады вы далі б сваім сябрам?</w:t>
      </w:r>
    </w:p>
    <w:p w:rsidR="005842D2" w:rsidRDefault="005842D2" w:rsidP="00CC785A">
      <w:pPr>
        <w:spacing w:after="0" w:line="360" w:lineRule="auto"/>
        <w:ind w:firstLine="708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 w:rsidRPr="000408D0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Верш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 xml:space="preserve"> пра карысныя прадукты.</w:t>
      </w:r>
    </w:p>
    <w:p w:rsidR="005842D2" w:rsidRPr="000408D0" w:rsidRDefault="005842D2" w:rsidP="00CC785A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 w:rsidRPr="000408D0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1-ы вучань:</w:t>
      </w:r>
    </w:p>
    <w:p w:rsidR="005842D2" w:rsidRPr="000408D0" w:rsidRDefault="005842D2" w:rsidP="00CC785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0408D0">
        <w:rPr>
          <w:rFonts w:ascii="Times New Roman" w:hAnsi="Times New Roman" w:cs="Times New Roman"/>
          <w:bCs/>
          <w:iCs/>
          <w:sz w:val="28"/>
          <w:szCs w:val="28"/>
          <w:lang w:val="be-BY"/>
        </w:rPr>
        <w:t>Салодкай ежай, шакаладкай</w:t>
      </w:r>
    </w:p>
    <w:p w:rsidR="005842D2" w:rsidRPr="000408D0" w:rsidRDefault="005842D2" w:rsidP="00CC785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0408D0">
        <w:rPr>
          <w:rFonts w:ascii="Times New Roman" w:hAnsi="Times New Roman" w:cs="Times New Roman"/>
          <w:bCs/>
          <w:iCs/>
          <w:sz w:val="28"/>
          <w:szCs w:val="28"/>
          <w:lang w:val="be-BY"/>
        </w:rPr>
        <w:t>Ты не захапляйся.</w:t>
      </w:r>
    </w:p>
    <w:p w:rsidR="005842D2" w:rsidRDefault="005842D2" w:rsidP="00CC785A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2-і вучань:</w:t>
      </w:r>
    </w:p>
    <w:p w:rsidR="005842D2" w:rsidRPr="000408D0" w:rsidRDefault="005842D2" w:rsidP="00CC785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0408D0">
        <w:rPr>
          <w:rFonts w:ascii="Times New Roman" w:hAnsi="Times New Roman" w:cs="Times New Roman"/>
          <w:bCs/>
          <w:iCs/>
          <w:sz w:val="28"/>
          <w:szCs w:val="28"/>
          <w:lang w:val="be-BY"/>
        </w:rPr>
        <w:t>За вострым і салёным</w:t>
      </w:r>
    </w:p>
    <w:p w:rsidR="005842D2" w:rsidRPr="000408D0" w:rsidRDefault="005842D2" w:rsidP="00CC785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0408D0">
        <w:rPr>
          <w:rFonts w:ascii="Times New Roman" w:hAnsi="Times New Roman" w:cs="Times New Roman"/>
          <w:bCs/>
          <w:iCs/>
          <w:sz w:val="28"/>
          <w:szCs w:val="28"/>
          <w:lang w:val="be-BY"/>
        </w:rPr>
        <w:t>Таксама не ганяйся.</w:t>
      </w:r>
    </w:p>
    <w:p w:rsidR="005842D2" w:rsidRDefault="005842D2" w:rsidP="00CC785A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3-і вучань:</w:t>
      </w:r>
    </w:p>
    <w:p w:rsidR="005842D2" w:rsidRPr="000408D0" w:rsidRDefault="005842D2" w:rsidP="00CC785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0408D0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Агародніна і фрукты – </w:t>
      </w:r>
    </w:p>
    <w:p w:rsidR="005842D2" w:rsidRDefault="005842D2" w:rsidP="00CC785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0408D0">
        <w:rPr>
          <w:rFonts w:ascii="Times New Roman" w:hAnsi="Times New Roman" w:cs="Times New Roman"/>
          <w:bCs/>
          <w:iCs/>
          <w:sz w:val="28"/>
          <w:szCs w:val="28"/>
          <w:lang w:val="be-BY"/>
        </w:rPr>
        <w:t>Вось карысныя прадукты!</w:t>
      </w:r>
    </w:p>
    <w:p w:rsidR="005842D2" w:rsidRDefault="005842D2" w:rsidP="00CC785A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 w:rsidRPr="00632409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lastRenderedPageBreak/>
        <w:t>ІІІ.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 xml:space="preserve"> Рэфлексія. Вынікі заняткаў.</w:t>
      </w:r>
    </w:p>
    <w:p w:rsidR="005842D2" w:rsidRDefault="005842D2" w:rsidP="00CC785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632409">
        <w:rPr>
          <w:rFonts w:ascii="Times New Roman" w:hAnsi="Times New Roman" w:cs="Times New Roman"/>
          <w:bCs/>
          <w:iCs/>
          <w:sz w:val="28"/>
          <w:szCs w:val="28"/>
          <w:lang w:val="be-BY"/>
        </w:rPr>
        <w:t>Што ж трэба рабіць, каб здаровымі восенню быць?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(на дошцы </w:t>
      </w:r>
    </w:p>
    <w:p w:rsidR="005842D2" w:rsidRDefault="005842D2" w:rsidP="00CC785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3 </w:t>
      </w:r>
      <w:r w:rsidRPr="00632409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сакрэты 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здароўя)</w:t>
      </w:r>
    </w:p>
    <w:p w:rsidR="005842D2" w:rsidRDefault="005842D2" w:rsidP="00CC785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Хто хацеў бы даведацца больш пра вітаміны, якія ёсць у агародніне і </w:t>
      </w:r>
    </w:p>
    <w:p w:rsidR="005842D2" w:rsidRPr="0044443F" w:rsidRDefault="005842D2" w:rsidP="00CC785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44443F">
        <w:rPr>
          <w:rFonts w:ascii="Times New Roman" w:hAnsi="Times New Roman" w:cs="Times New Roman"/>
          <w:bCs/>
          <w:iCs/>
          <w:sz w:val="28"/>
          <w:szCs w:val="28"/>
          <w:lang w:val="be-BY"/>
        </w:rPr>
        <w:t>садавіне? (Заўтра мы пагаворым пра тое, якія вітаміны ёсць у садавіне і агародніне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  <w:r w:rsidRPr="0044443F">
        <w:rPr>
          <w:rFonts w:ascii="Times New Roman" w:hAnsi="Times New Roman" w:cs="Times New Roman"/>
          <w:bCs/>
          <w:iCs/>
          <w:sz w:val="28"/>
          <w:szCs w:val="28"/>
          <w:lang w:val="be-BY"/>
        </w:rPr>
        <w:t>)</w:t>
      </w:r>
    </w:p>
    <w:p w:rsidR="005842D2" w:rsidRDefault="005842D2" w:rsidP="00CC785A">
      <w:pPr>
        <w:spacing w:after="0" w:line="360" w:lineRule="auto"/>
        <w:ind w:left="708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 w:rsidRPr="00632409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Верш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.</w:t>
      </w:r>
    </w:p>
    <w:p w:rsidR="005842D2" w:rsidRDefault="005842D2" w:rsidP="00CC785A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1-ы вучань:</w:t>
      </w:r>
    </w:p>
    <w:p w:rsidR="005842D2" w:rsidRPr="00632409" w:rsidRDefault="005842D2" w:rsidP="00CC785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632409">
        <w:rPr>
          <w:rFonts w:ascii="Times New Roman" w:hAnsi="Times New Roman" w:cs="Times New Roman"/>
          <w:bCs/>
          <w:iCs/>
          <w:sz w:val="28"/>
          <w:szCs w:val="28"/>
          <w:lang w:val="be-BY"/>
        </w:rPr>
        <w:t>Раніцай прачынайся,</w:t>
      </w:r>
    </w:p>
    <w:p w:rsidR="005842D2" w:rsidRPr="00632409" w:rsidRDefault="005842D2" w:rsidP="00CC785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632409">
        <w:rPr>
          <w:rFonts w:ascii="Times New Roman" w:hAnsi="Times New Roman" w:cs="Times New Roman"/>
          <w:bCs/>
          <w:iCs/>
          <w:sz w:val="28"/>
          <w:szCs w:val="28"/>
          <w:lang w:val="be-BY"/>
        </w:rPr>
        <w:t>Сабе і людзям усміхайся!</w:t>
      </w:r>
    </w:p>
    <w:p w:rsidR="005842D2" w:rsidRDefault="005842D2" w:rsidP="00CC785A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2-і вучань:</w:t>
      </w:r>
    </w:p>
    <w:p w:rsidR="005842D2" w:rsidRPr="00632409" w:rsidRDefault="005842D2" w:rsidP="00CC785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632409">
        <w:rPr>
          <w:rFonts w:ascii="Times New Roman" w:hAnsi="Times New Roman" w:cs="Times New Roman"/>
          <w:bCs/>
          <w:iCs/>
          <w:sz w:val="28"/>
          <w:szCs w:val="28"/>
          <w:lang w:val="be-BY"/>
        </w:rPr>
        <w:t>Фіззарадкаю займайся,</w:t>
      </w:r>
    </w:p>
    <w:p w:rsidR="005842D2" w:rsidRPr="00632409" w:rsidRDefault="005842D2" w:rsidP="00CC785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632409">
        <w:rPr>
          <w:rFonts w:ascii="Times New Roman" w:hAnsi="Times New Roman" w:cs="Times New Roman"/>
          <w:bCs/>
          <w:iCs/>
          <w:sz w:val="28"/>
          <w:szCs w:val="28"/>
          <w:lang w:val="be-BY"/>
        </w:rPr>
        <w:t>Аблівайся, выцірайся!</w:t>
      </w:r>
    </w:p>
    <w:p w:rsidR="005842D2" w:rsidRDefault="005842D2" w:rsidP="00CC785A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3-і вучань:</w:t>
      </w:r>
    </w:p>
    <w:p w:rsidR="005842D2" w:rsidRPr="00DB69BD" w:rsidRDefault="005842D2" w:rsidP="00CC785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DB69BD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Заўсёды правільна харчуйся, </w:t>
      </w:r>
    </w:p>
    <w:p w:rsidR="005842D2" w:rsidRPr="00DB69BD" w:rsidRDefault="005842D2" w:rsidP="00CC785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DB69BD">
        <w:rPr>
          <w:rFonts w:ascii="Times New Roman" w:hAnsi="Times New Roman" w:cs="Times New Roman"/>
          <w:bCs/>
          <w:iCs/>
          <w:sz w:val="28"/>
          <w:szCs w:val="28"/>
          <w:lang w:val="be-BY"/>
        </w:rPr>
        <w:t>Па сезону апранайся,</w:t>
      </w:r>
    </w:p>
    <w:p w:rsidR="002D09DC" w:rsidRDefault="005842D2" w:rsidP="00CC785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DB69BD">
        <w:rPr>
          <w:rFonts w:ascii="Times New Roman" w:hAnsi="Times New Roman" w:cs="Times New Roman"/>
          <w:bCs/>
          <w:iCs/>
          <w:sz w:val="28"/>
          <w:szCs w:val="28"/>
          <w:lang w:val="be-BY"/>
        </w:rPr>
        <w:t>У школу смела адпраўляйся!</w:t>
      </w:r>
    </w:p>
    <w:p w:rsidR="002D09DC" w:rsidRDefault="00EC5706" w:rsidP="00CC785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Выхавальнік</w:t>
      </w:r>
      <w:r w:rsidR="002D09DC" w:rsidRPr="002D09DC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. </w:t>
      </w:r>
    </w:p>
    <w:p w:rsidR="005842D2" w:rsidRPr="002D09DC" w:rsidRDefault="005842D2" w:rsidP="00CC785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D09DC">
        <w:rPr>
          <w:rFonts w:ascii="Times New Roman" w:hAnsi="Times New Roman" w:cs="Times New Roman"/>
          <w:bCs/>
          <w:iCs/>
          <w:sz w:val="28"/>
          <w:szCs w:val="28"/>
          <w:lang w:val="be-BY"/>
        </w:rPr>
        <w:t>Хто будзе прытрымлівацца гэтых парад, падыміце руку?</w:t>
      </w:r>
    </w:p>
    <w:p w:rsidR="005842D2" w:rsidRDefault="005842D2" w:rsidP="00CC785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Калі вам спадабаліся парады Яшы, яго загадкі і гульні, падыдзіце да </w:t>
      </w:r>
    </w:p>
    <w:p w:rsidR="005842D2" w:rsidRPr="00DB69BD" w:rsidRDefault="005842D2" w:rsidP="00CC785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DB69BD">
        <w:rPr>
          <w:rFonts w:ascii="Times New Roman" w:hAnsi="Times New Roman" w:cs="Times New Roman"/>
          <w:bCs/>
          <w:iCs/>
          <w:sz w:val="28"/>
          <w:szCs w:val="28"/>
          <w:lang w:val="be-BY"/>
        </w:rPr>
        <w:t>дошкі і прымацуйце да іх кляновыя лісточкі, што ляжаць на вашых партах.</w:t>
      </w:r>
      <w:r w:rsidR="002D09DC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Давайце з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робім букет для Пудзіла Яшы.</w:t>
      </w:r>
    </w:p>
    <w:p w:rsidR="005842D2" w:rsidRPr="00DB69BD" w:rsidRDefault="005842D2" w:rsidP="00CC785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ab/>
      </w:r>
    </w:p>
    <w:p w:rsidR="005842D2" w:rsidRPr="000408D0" w:rsidRDefault="005842D2" w:rsidP="00CC785A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</w:p>
    <w:p w:rsidR="005842D2" w:rsidRPr="000408D0" w:rsidRDefault="005842D2" w:rsidP="00CC78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ab/>
      </w:r>
    </w:p>
    <w:p w:rsidR="005842D2" w:rsidRPr="00BE7B9B" w:rsidRDefault="005842D2" w:rsidP="00CC785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842D2" w:rsidRPr="00847B99" w:rsidRDefault="005842D2" w:rsidP="00CC78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842D2" w:rsidRPr="00115934" w:rsidRDefault="005842D2" w:rsidP="00CC78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842D2" w:rsidRPr="00115934" w:rsidRDefault="005842D2" w:rsidP="00CC785A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842D2" w:rsidRPr="003902E3" w:rsidRDefault="005842D2" w:rsidP="00CC785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842D2" w:rsidRPr="003902E3" w:rsidRDefault="005842D2" w:rsidP="00CC785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842D2" w:rsidRPr="003902E3" w:rsidRDefault="005842D2" w:rsidP="00CC785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609B9" w:rsidRDefault="00B609B9" w:rsidP="00CC785A">
      <w:pPr>
        <w:spacing w:line="360" w:lineRule="auto"/>
      </w:pPr>
    </w:p>
    <w:sectPr w:rsidR="00B60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13066"/>
    <w:multiLevelType w:val="hybridMultilevel"/>
    <w:tmpl w:val="6DB08E4C"/>
    <w:lvl w:ilvl="0" w:tplc="39386DB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D2"/>
    <w:rsid w:val="002D09DC"/>
    <w:rsid w:val="005842D2"/>
    <w:rsid w:val="00B609B9"/>
    <w:rsid w:val="00CC785A"/>
    <w:rsid w:val="00EC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2D2"/>
    <w:pPr>
      <w:ind w:left="720"/>
      <w:contextualSpacing/>
    </w:pPr>
  </w:style>
  <w:style w:type="paragraph" w:customStyle="1" w:styleId="p5">
    <w:name w:val="p5"/>
    <w:basedOn w:val="a"/>
    <w:rsid w:val="0058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2D2"/>
    <w:pPr>
      <w:ind w:left="720"/>
      <w:contextualSpacing/>
    </w:pPr>
  </w:style>
  <w:style w:type="paragraph" w:customStyle="1" w:styleId="p5">
    <w:name w:val="p5"/>
    <w:basedOn w:val="a"/>
    <w:rsid w:val="0058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2018-05-21T11:39:00Z</dcterms:created>
  <dcterms:modified xsi:type="dcterms:W3CDTF">2018-05-21T12:16:00Z</dcterms:modified>
</cp:coreProperties>
</file>